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8" w:type="dxa"/>
        <w:tblInd w:w="-709" w:type="dxa"/>
        <w:shd w:val="clear" w:color="auto" w:fill="FFD966" w:themeFill="accent4" w:themeFillTint="9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16"/>
        <w:gridCol w:w="4601"/>
        <w:gridCol w:w="5251"/>
      </w:tblGrid>
      <w:tr w:rsidR="00A4143C" w14:paraId="57FC2311" w14:textId="77777777" w:rsidTr="00D93F7D">
        <w:trPr>
          <w:trHeight w:val="1447"/>
        </w:trPr>
        <w:tc>
          <w:tcPr>
            <w:tcW w:w="15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14:paraId="4E8E9929" w14:textId="5B0972D1" w:rsidR="00A4143C" w:rsidRPr="00170B6C" w:rsidRDefault="00A4143C" w:rsidP="00A4143C">
            <w:pPr>
              <w:shd w:val="clear" w:color="auto" w:fill="FFD966" w:themeFill="accent4" w:themeFillTint="99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0B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Are you travelling abroad and need proof of covid-19 vaccination </w:t>
            </w:r>
            <w:proofErr w:type="gramStart"/>
            <w:r w:rsidRPr="00170B6C">
              <w:rPr>
                <w:rFonts w:ascii="Arial" w:hAnsi="Arial" w:cs="Arial"/>
                <w:b/>
                <w:bCs/>
                <w:sz w:val="28"/>
                <w:szCs w:val="28"/>
              </w:rPr>
              <w:t>status ?</w:t>
            </w:r>
            <w:proofErr w:type="gramEnd"/>
          </w:p>
          <w:p w14:paraId="0CE5ADD0" w14:textId="646E90B5" w:rsidR="009D5DB1" w:rsidRPr="00170B6C" w:rsidRDefault="00170B6C" w:rsidP="00A4143C">
            <w:pPr>
              <w:shd w:val="clear" w:color="auto" w:fill="FFD966" w:themeFill="accent4" w:themeFillTint="99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8" w:anchor="how-to-access-your-covid-19-vaccination-status" w:history="1">
              <w:r w:rsidR="00D63D91" w:rsidRPr="00170B6C">
                <w:rPr>
                  <w:rStyle w:val="Hyperlink"/>
                  <w:rFonts w:ascii="Arial" w:hAnsi="Arial" w:cs="Arial"/>
                  <w:b/>
                  <w:bCs/>
                  <w:color w:val="auto"/>
                  <w:sz w:val="28"/>
                  <w:szCs w:val="28"/>
                </w:rPr>
                <w:t>Gov.uk</w:t>
              </w:r>
            </w:hyperlink>
            <w:r w:rsidR="00D63D91" w:rsidRPr="00170B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91744A" w:rsidRPr="00170B6C">
              <w:rPr>
                <w:rFonts w:ascii="Arial" w:hAnsi="Arial" w:cs="Arial"/>
                <w:b/>
                <w:bCs/>
                <w:sz w:val="28"/>
                <w:szCs w:val="28"/>
              </w:rPr>
              <w:t>says</w:t>
            </w:r>
            <w:r w:rsidR="008B36AC" w:rsidRPr="00170B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F2F76" w:rsidRPr="00170B6C">
              <w:rPr>
                <w:rFonts w:ascii="Arial" w:hAnsi="Arial" w:cs="Arial"/>
                <w:b/>
                <w:bCs/>
                <w:sz w:val="28"/>
                <w:szCs w:val="28"/>
              </w:rPr>
              <w:t>GPs cannot provide letters showing your Covid-19 vaccination status</w:t>
            </w:r>
            <w:r w:rsidR="009D5DB1" w:rsidRPr="00170B6C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034061FF" w14:textId="44790306" w:rsidR="00A4143C" w:rsidRPr="00A4143C" w:rsidRDefault="009D5DB1" w:rsidP="00A4143C">
            <w:pPr>
              <w:shd w:val="clear" w:color="auto" w:fill="FFD966" w:themeFill="accent4" w:themeFillTint="99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0B6C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 w:rsidR="00A4143C" w:rsidRPr="00170B6C">
              <w:rPr>
                <w:rFonts w:ascii="Arial" w:hAnsi="Arial" w:cs="Arial"/>
                <w:b/>
                <w:bCs/>
                <w:sz w:val="28"/>
                <w:szCs w:val="28"/>
              </w:rPr>
              <w:t>hese are the current options</w:t>
            </w:r>
            <w:r w:rsidR="002236CF" w:rsidRPr="00170B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4143C" w14:paraId="6066EDCF" w14:textId="77777777" w:rsidTr="00A4143C">
        <w:trPr>
          <w:trHeight w:val="748"/>
        </w:trPr>
        <w:tc>
          <w:tcPr>
            <w:tcW w:w="5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512E0A08" w14:textId="74A3BAD0" w:rsidR="00A4143C" w:rsidRPr="00A4143C" w:rsidRDefault="00A4143C" w:rsidP="00A4143C">
            <w:pPr>
              <w:spacing w:line="36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A4143C">
              <w:rPr>
                <w:rFonts w:ascii="Arial" w:hAnsi="Arial" w:cs="Arial"/>
                <w:noProof/>
                <w:sz w:val="28"/>
                <w:szCs w:val="28"/>
              </w:rPr>
              <w:t>Do you have a smar</w:t>
            </w:r>
            <w:r w:rsidR="00146F8F">
              <w:rPr>
                <w:rFonts w:ascii="Arial" w:hAnsi="Arial" w:cs="Arial"/>
                <w:noProof/>
                <w:sz w:val="28"/>
                <w:szCs w:val="28"/>
              </w:rPr>
              <w:t>t</w:t>
            </w:r>
            <w:r w:rsidRPr="00A4143C">
              <w:rPr>
                <w:rFonts w:ascii="Arial" w:hAnsi="Arial" w:cs="Arial"/>
                <w:noProof/>
                <w:sz w:val="28"/>
                <w:szCs w:val="28"/>
              </w:rPr>
              <w:t>pho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ne</w:t>
            </w:r>
            <w:r w:rsidRPr="00A4143C">
              <w:rPr>
                <w:rFonts w:ascii="Arial" w:hAnsi="Arial" w:cs="Arial"/>
                <w:noProof/>
                <w:sz w:val="28"/>
                <w:szCs w:val="28"/>
              </w:rPr>
              <w:t xml:space="preserve"> or iPad/Tablet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A4143C">
              <w:rPr>
                <w:rFonts w:ascii="Arial" w:hAnsi="Arial" w:cs="Arial"/>
                <w:noProof/>
                <w:sz w:val="28"/>
                <w:szCs w:val="28"/>
              </w:rPr>
              <w:t>?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2D6A99AB" w14:textId="603C9BD0" w:rsidR="00A4143C" w:rsidRPr="00F933F8" w:rsidRDefault="00A4143C" w:rsidP="00A4143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33F8">
              <w:rPr>
                <w:rFonts w:ascii="Arial" w:hAnsi="Arial" w:cs="Arial"/>
                <w:sz w:val="28"/>
                <w:szCs w:val="28"/>
              </w:rPr>
              <w:t xml:space="preserve">No smartphone or smart </w:t>
            </w:r>
            <w:proofErr w:type="gramStart"/>
            <w:r w:rsidRPr="00F933F8">
              <w:rPr>
                <w:rFonts w:ascii="Arial" w:hAnsi="Arial" w:cs="Arial"/>
                <w:sz w:val="28"/>
                <w:szCs w:val="28"/>
              </w:rPr>
              <w:t>device</w:t>
            </w:r>
            <w:r>
              <w:rPr>
                <w:rFonts w:ascii="Arial" w:hAnsi="Arial" w:cs="Arial"/>
                <w:sz w:val="28"/>
                <w:szCs w:val="28"/>
              </w:rPr>
              <w:t xml:space="preserve"> ?</w:t>
            </w:r>
            <w:proofErr w:type="gramEnd"/>
          </w:p>
          <w:p w14:paraId="6E43C36C" w14:textId="6D95FD80" w:rsidR="00A4143C" w:rsidRDefault="00A4143C" w:rsidP="00A4143C">
            <w:pPr>
              <w:spacing w:line="360" w:lineRule="auto"/>
              <w:jc w:val="center"/>
              <w:rPr>
                <w:noProof/>
              </w:rPr>
            </w:pPr>
            <w:r w:rsidRPr="00F933F8">
              <w:rPr>
                <w:rFonts w:ascii="Arial" w:hAnsi="Arial" w:cs="Arial"/>
                <w:sz w:val="28"/>
                <w:szCs w:val="28"/>
              </w:rPr>
              <w:t>No problem</w:t>
            </w:r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14:paraId="1A2E51A7" w14:textId="6616B2F8" w:rsidR="00A4143C" w:rsidRPr="00F933F8" w:rsidRDefault="00A4143C" w:rsidP="00A4143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0"/>
              <w:rPr>
                <w:rFonts w:ascii="Arial" w:hAnsi="Arial" w:cs="Arial"/>
                <w:sz w:val="28"/>
                <w:szCs w:val="28"/>
              </w:rPr>
            </w:pPr>
            <w:r w:rsidRPr="00F933F8">
              <w:rPr>
                <w:rFonts w:ascii="Arial" w:hAnsi="Arial" w:cs="Arial"/>
                <w:sz w:val="28"/>
                <w:szCs w:val="28"/>
              </w:rPr>
              <w:t xml:space="preserve">No </w:t>
            </w:r>
            <w:proofErr w:type="gramStart"/>
            <w:r w:rsidRPr="00F933F8">
              <w:rPr>
                <w:rFonts w:ascii="Arial" w:hAnsi="Arial" w:cs="Arial"/>
                <w:sz w:val="28"/>
                <w:szCs w:val="28"/>
              </w:rPr>
              <w:t>devices</w:t>
            </w:r>
            <w:r>
              <w:rPr>
                <w:rFonts w:ascii="Arial" w:hAnsi="Arial" w:cs="Arial"/>
                <w:sz w:val="28"/>
                <w:szCs w:val="28"/>
              </w:rPr>
              <w:t xml:space="preserve"> ?</w:t>
            </w:r>
            <w:proofErr w:type="gramEnd"/>
          </w:p>
          <w:p w14:paraId="7DFF3168" w14:textId="257E7CA5" w:rsidR="00A4143C" w:rsidRDefault="00A4143C" w:rsidP="00A4143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0"/>
              <w:rPr>
                <w:rFonts w:ascii="Arial" w:hAnsi="Arial" w:cs="Arial"/>
                <w:sz w:val="28"/>
                <w:szCs w:val="28"/>
              </w:rPr>
            </w:pPr>
            <w:r w:rsidRPr="00F933F8">
              <w:rPr>
                <w:rFonts w:ascii="Arial" w:hAnsi="Arial" w:cs="Arial"/>
                <w:sz w:val="28"/>
                <w:szCs w:val="28"/>
              </w:rPr>
              <w:t xml:space="preserve">No </w:t>
            </w:r>
            <w:proofErr w:type="gramStart"/>
            <w:r w:rsidRPr="00F933F8">
              <w:rPr>
                <w:rFonts w:ascii="Arial" w:hAnsi="Arial" w:cs="Arial"/>
                <w:sz w:val="28"/>
                <w:szCs w:val="28"/>
              </w:rPr>
              <w:t>Interne</w:t>
            </w:r>
            <w:r>
              <w:rPr>
                <w:rFonts w:ascii="Arial" w:hAnsi="Arial" w:cs="Arial"/>
                <w:sz w:val="28"/>
                <w:szCs w:val="28"/>
              </w:rPr>
              <w:t>t ?</w:t>
            </w:r>
            <w:proofErr w:type="gramEnd"/>
          </w:p>
          <w:p w14:paraId="38AD035E" w14:textId="2600CFAC" w:rsidR="00A4143C" w:rsidRDefault="00A4143C" w:rsidP="00A4143C">
            <w:pPr>
              <w:spacing w:line="276" w:lineRule="auto"/>
              <w:jc w:val="center"/>
              <w:rPr>
                <w:noProof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No problem….</w:t>
            </w:r>
          </w:p>
        </w:tc>
      </w:tr>
      <w:tr w:rsidR="00A4143C" w14:paraId="67081D58" w14:textId="77777777" w:rsidTr="00A4143C">
        <w:trPr>
          <w:trHeight w:val="748"/>
        </w:trPr>
        <w:tc>
          <w:tcPr>
            <w:tcW w:w="5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398B16C7" w14:textId="7408A89D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CFEB7C" wp14:editId="3789A87F">
                  <wp:extent cx="914400" cy="914400"/>
                  <wp:effectExtent l="0" t="0" r="0" b="0"/>
                  <wp:docPr id="12" name="Graphic 12" descr="Table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Tablet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27F5A0B1" w14:textId="332C97FD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11EFAC" wp14:editId="462463AA">
                  <wp:extent cx="914400" cy="914400"/>
                  <wp:effectExtent l="0" t="0" r="0" b="0"/>
                  <wp:docPr id="14" name="Graphic 14" descr="Laptop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4" descr="Laptop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14:paraId="15227C52" w14:textId="679AA57A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1043DA" wp14:editId="7407ECE4">
                  <wp:extent cx="914400" cy="914400"/>
                  <wp:effectExtent l="0" t="0" r="0" b="0"/>
                  <wp:docPr id="17" name="Graphic 17" descr="Teleph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 descr="Telephone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43C" w14:paraId="147FB21B" w14:textId="77777777" w:rsidTr="00A4143C">
        <w:trPr>
          <w:trHeight w:val="748"/>
        </w:trPr>
        <w:tc>
          <w:tcPr>
            <w:tcW w:w="5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3D5AA4B7" w14:textId="50ABAC61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17D9D7" wp14:editId="010D066B">
                  <wp:extent cx="914400" cy="914400"/>
                  <wp:effectExtent l="0" t="0" r="0" b="0"/>
                  <wp:docPr id="13" name="Graphic 13" descr="Smart Ph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Smart Phone with solid fill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596DE1F6" w14:textId="39373650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BBED57" wp14:editId="238D24D6">
                  <wp:extent cx="914400" cy="914400"/>
                  <wp:effectExtent l="0" t="0" r="0" b="0"/>
                  <wp:docPr id="15" name="Graphic 15" descr="Comput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omputer with solid fill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14:paraId="67828044" w14:textId="5D06442A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CAD8EA" wp14:editId="18F08B89">
                  <wp:extent cx="914400" cy="914400"/>
                  <wp:effectExtent l="0" t="0" r="0" b="0"/>
                  <wp:docPr id="18" name="Graphic 18" descr="Open envel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Open envelope with solid fill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43C" w14:paraId="0D0B47D8" w14:textId="77777777" w:rsidTr="000D79F1">
        <w:trPr>
          <w:trHeight w:val="748"/>
        </w:trPr>
        <w:tc>
          <w:tcPr>
            <w:tcW w:w="5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01E083E3" w14:textId="486D865D" w:rsidR="00A4143C" w:rsidRPr="00170B6C" w:rsidRDefault="000D79F1" w:rsidP="000D79F1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0B6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A4143C" w:rsidRPr="00170B6C">
              <w:rPr>
                <w:rFonts w:ascii="Arial" w:hAnsi="Arial" w:cs="Arial"/>
                <w:sz w:val="28"/>
                <w:szCs w:val="28"/>
              </w:rPr>
              <w:t>You can download the NHS App</w:t>
            </w:r>
            <w:r w:rsidRPr="00170B6C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D305948" w14:textId="77777777" w:rsidR="00A4143C" w:rsidRPr="00170B6C" w:rsidRDefault="00A4143C" w:rsidP="000D79F1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2DDF360" w14:textId="77777777" w:rsidR="00A4143C" w:rsidRPr="00170B6C" w:rsidRDefault="00A4143C" w:rsidP="000D79F1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0B6C">
              <w:rPr>
                <w:rFonts w:ascii="Arial" w:hAnsi="Arial" w:cs="Arial"/>
                <w:sz w:val="28"/>
                <w:szCs w:val="28"/>
              </w:rPr>
              <w:t xml:space="preserve">Get started here </w:t>
            </w:r>
            <w:hyperlink r:id="rId21" w:history="1">
              <w:proofErr w:type="spellStart"/>
              <w:r w:rsidRPr="00170B6C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NHSApp</w:t>
              </w:r>
              <w:proofErr w:type="spellEnd"/>
            </w:hyperlink>
          </w:p>
          <w:p w14:paraId="0646B542" w14:textId="5728C77E" w:rsidR="00A4143C" w:rsidRPr="00170B6C" w:rsidRDefault="00A4143C" w:rsidP="000D79F1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0B6C">
              <w:rPr>
                <w:rFonts w:ascii="Arial" w:hAnsi="Arial" w:cs="Arial"/>
                <w:sz w:val="28"/>
                <w:szCs w:val="28"/>
              </w:rPr>
              <w:t xml:space="preserve">There also a </w:t>
            </w:r>
            <w:hyperlink r:id="rId22" w:history="1">
              <w:r w:rsidRPr="00170B6C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YouTube Quick Guide</w:t>
              </w:r>
            </w:hyperlink>
            <w:r w:rsidRPr="00170B6C">
              <w:rPr>
                <w:rFonts w:ascii="Arial" w:hAnsi="Arial" w:cs="Arial"/>
                <w:sz w:val="28"/>
                <w:szCs w:val="28"/>
              </w:rPr>
              <w:t xml:space="preserve"> to getting started.</w:t>
            </w:r>
          </w:p>
          <w:p w14:paraId="77CEA102" w14:textId="61A44BB6" w:rsidR="00A4143C" w:rsidRPr="00170B6C" w:rsidRDefault="00A4143C" w:rsidP="000D79F1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4D03C296" w14:textId="1455C8ED" w:rsidR="00A4143C" w:rsidRPr="00170B6C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0B6C">
              <w:rPr>
                <w:rFonts w:ascii="Arial" w:hAnsi="Arial" w:cs="Arial"/>
                <w:sz w:val="28"/>
                <w:szCs w:val="28"/>
              </w:rPr>
              <w:t>You can use the NHS App via a computer or laptop.</w:t>
            </w:r>
          </w:p>
          <w:p w14:paraId="244CCDE2" w14:textId="77777777" w:rsidR="00A4143C" w:rsidRPr="00170B6C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832554" w14:textId="77777777" w:rsidR="00A4143C" w:rsidRPr="00170B6C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0B6C">
              <w:rPr>
                <w:rFonts w:ascii="Arial" w:hAnsi="Arial" w:cs="Arial"/>
                <w:sz w:val="28"/>
                <w:szCs w:val="28"/>
              </w:rPr>
              <w:t xml:space="preserve">Get Started Here at </w:t>
            </w:r>
            <w:hyperlink r:id="rId23" w:history="1">
              <w:r w:rsidRPr="00170B6C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NHS App Online</w:t>
              </w:r>
            </w:hyperlink>
          </w:p>
          <w:p w14:paraId="0F3BD345" w14:textId="77777777" w:rsidR="00A4143C" w:rsidRPr="00170B6C" w:rsidRDefault="00A4143C" w:rsidP="00A4143C">
            <w:pPr>
              <w:spacing w:line="30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14:paraId="0524CA0C" w14:textId="3A09E0B3" w:rsidR="00A4143C" w:rsidRPr="00170B6C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0B6C">
              <w:rPr>
                <w:rFonts w:ascii="Arial" w:hAnsi="Arial" w:cs="Arial"/>
                <w:sz w:val="28"/>
                <w:szCs w:val="28"/>
              </w:rPr>
              <w:t>From 17</w:t>
            </w:r>
            <w:r w:rsidRPr="00170B6C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170B6C">
              <w:rPr>
                <w:rFonts w:ascii="Arial" w:hAnsi="Arial" w:cs="Arial"/>
                <w:sz w:val="28"/>
                <w:szCs w:val="28"/>
              </w:rPr>
              <w:t xml:space="preserve"> May</w:t>
            </w:r>
          </w:p>
          <w:p w14:paraId="6F67E8E0" w14:textId="77777777" w:rsidR="00A4143C" w:rsidRPr="00170B6C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0B6C">
              <w:rPr>
                <w:rFonts w:ascii="Arial" w:hAnsi="Arial" w:cs="Arial"/>
                <w:sz w:val="28"/>
                <w:szCs w:val="28"/>
              </w:rPr>
              <w:t>Call NHS 119 and they will be able to post a letter to you. You will need to provide details of the country you are travelling to for this.</w:t>
            </w:r>
          </w:p>
          <w:p w14:paraId="005DD443" w14:textId="77777777" w:rsidR="00A4143C" w:rsidRPr="00170B6C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0B6C">
              <w:rPr>
                <w:rFonts w:ascii="Arial" w:hAnsi="Arial" w:cs="Arial"/>
                <w:sz w:val="28"/>
                <w:szCs w:val="28"/>
              </w:rPr>
              <w:t xml:space="preserve">See </w:t>
            </w:r>
            <w:hyperlink r:id="rId24" w:anchor="how-to-access-your-covid-19-vaccination-status" w:history="1">
              <w:r w:rsidRPr="00170B6C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Gov.uk Demonstrating your Covid-19 Status when travelling abroad</w:t>
              </w:r>
            </w:hyperlink>
          </w:p>
          <w:p w14:paraId="2AA4BD9F" w14:textId="77777777" w:rsidR="00A4143C" w:rsidRPr="00170B6C" w:rsidRDefault="00A4143C" w:rsidP="00A4143C">
            <w:pPr>
              <w:spacing w:line="30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</w:tbl>
    <w:p w14:paraId="55C66F5B" w14:textId="77777777" w:rsidR="00944486" w:rsidRDefault="00170B6C"/>
    <w:sectPr w:rsidR="00944486" w:rsidSect="00A4143C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470B2"/>
    <w:multiLevelType w:val="hybridMultilevel"/>
    <w:tmpl w:val="37A4E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43C"/>
    <w:rsid w:val="000D79F1"/>
    <w:rsid w:val="00136DF1"/>
    <w:rsid w:val="00146F8F"/>
    <w:rsid w:val="00170B6C"/>
    <w:rsid w:val="002236CF"/>
    <w:rsid w:val="002D19D8"/>
    <w:rsid w:val="004F2F76"/>
    <w:rsid w:val="006C60FE"/>
    <w:rsid w:val="008A2347"/>
    <w:rsid w:val="008B36AC"/>
    <w:rsid w:val="0091744A"/>
    <w:rsid w:val="00941611"/>
    <w:rsid w:val="009D5DB1"/>
    <w:rsid w:val="00A4143C"/>
    <w:rsid w:val="00AC555B"/>
    <w:rsid w:val="00B70154"/>
    <w:rsid w:val="00C14D99"/>
    <w:rsid w:val="00C916EA"/>
    <w:rsid w:val="00D63D91"/>
    <w:rsid w:val="00D9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A8C6"/>
  <w15:docId w15:val="{835BE4B5-B5B2-429A-BFF3-0DC4F42F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14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43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5DB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demonstrating-your-covid-19-vaccination-status-when-travelling-abroad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hs.uk/nhs-services/online-services/nhs-app/nhs-app-help-and-support/getting-started-with-the-nhs-app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hyperlink" Target="https://www.gov.uk/guidance/demonstrating-your-covid-19-vaccination-status-when-travelling-abroad" TargetMode="External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hyperlink" Target="https://www.nhsapp.service.nhs.uk/login" TargetMode="External"/><Relationship Id="rId10" Type="http://schemas.openxmlformats.org/officeDocument/2006/relationships/image" Target="media/image2.sv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svg"/><Relationship Id="rId22" Type="http://schemas.openxmlformats.org/officeDocument/2006/relationships/hyperlink" Target="https://www.youtube.com/watch?v=Q0SCcLtw8JA&amp;t=9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463CB3A60A4A963E7B0C02502D48" ma:contentTypeVersion="12" ma:contentTypeDescription="Create a new document." ma:contentTypeScope="" ma:versionID="896e3a877b10c522f0bfa55a4682c956">
  <xsd:schema xmlns:xsd="http://www.w3.org/2001/XMLSchema" xmlns:xs="http://www.w3.org/2001/XMLSchema" xmlns:p="http://schemas.microsoft.com/office/2006/metadata/properties" xmlns:ns2="eeadc141-380f-4fed-986d-05cc4ec2f7cc" xmlns:ns3="594a9302-cb40-4ea2-b49d-3547dabd3d76" targetNamespace="http://schemas.microsoft.com/office/2006/metadata/properties" ma:root="true" ma:fieldsID="c32ef50183fb5cef62deb91c426c26eb" ns2:_="" ns3:_="">
    <xsd:import namespace="eeadc141-380f-4fed-986d-05cc4ec2f7cc"/>
    <xsd:import namespace="594a9302-cb40-4ea2-b49d-3547dabd3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c141-380f-4fed-986d-05cc4ec2f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a9302-cb40-4ea2-b49d-3547dabd3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234BE9-37EA-4CF5-A933-E59CABD98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dc141-380f-4fed-986d-05cc4ec2f7cc"/>
    <ds:schemaRef ds:uri="594a9302-cb40-4ea2-b49d-3547dabd3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7D777-E188-45C3-A8BE-790D0953E6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191848-47C7-4852-8450-81A96C56E6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Chalcraft</dc:creator>
  <cp:keywords/>
  <cp:lastModifiedBy>Amy Griffiths</cp:lastModifiedBy>
  <cp:revision>3</cp:revision>
  <dcterms:created xsi:type="dcterms:W3CDTF">2021-05-13T10:08:00Z</dcterms:created>
  <dcterms:modified xsi:type="dcterms:W3CDTF">2021-11-11T11:11:00Z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0x01010013FB463CB3A60A4A963E7B0C02502D48</vt:lpwstr>
  </property>
</Properties>
</file>